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21" w:rsidRPr="002A2321" w:rsidRDefault="002A2321" w:rsidP="002A2321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2A2321">
        <w:rPr>
          <w:rFonts w:ascii="Times New Roman" w:hAnsi="Times New Roman" w:cs="Times New Roman"/>
          <w:color w:val="FF0000"/>
          <w:sz w:val="28"/>
          <w:szCs w:val="28"/>
        </w:rPr>
        <w:t>Приложение №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  <w:r w:rsidRPr="002A23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654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2A2321">
        <w:rPr>
          <w:rFonts w:ascii="Times New Roman" w:hAnsi="Times New Roman" w:cs="Times New Roman"/>
          <w:color w:val="00B0F0"/>
          <w:sz w:val="28"/>
          <w:szCs w:val="28"/>
        </w:rPr>
        <w:t>Словарные диктанты "По следам выполненных упражнений"</w:t>
      </w:r>
      <w:r w:rsidRPr="002A2321">
        <w:rPr>
          <w:rStyle w:val="apple-converted-space"/>
          <w:rFonts w:ascii="Times New Roman" w:hAnsi="Times New Roman" w:cs="Times New Roman"/>
          <w:b/>
          <w:bCs/>
          <w:color w:val="00B0F0"/>
          <w:sz w:val="28"/>
          <w:szCs w:val="28"/>
        </w:rPr>
        <w:t> </w:t>
      </w:r>
      <w:r w:rsidRPr="002A2321">
        <w:rPr>
          <w:rFonts w:ascii="Times New Roman" w:hAnsi="Times New Roman" w:cs="Times New Roman"/>
          <w:b/>
          <w:bCs/>
          <w:color w:val="00B0F0"/>
          <w:sz w:val="28"/>
          <w:szCs w:val="28"/>
        </w:rPr>
        <w:t>с взаимопроверкой или самопроверкой</w:t>
      </w:r>
      <w:r>
        <w:rPr>
          <w:rStyle w:val="apple-converted-space"/>
          <w:rFonts w:ascii="Times New Roman" w:hAnsi="Times New Roman" w:cs="Times New Roman"/>
          <w:b/>
          <w:bCs/>
          <w:color w:val="00B0F0"/>
          <w:sz w:val="28"/>
          <w:szCs w:val="28"/>
        </w:rPr>
        <w:t>.</w:t>
      </w:r>
    </w:p>
    <w:p w:rsidR="002A2321" w:rsidRPr="002A2321" w:rsidRDefault="002A2321" w:rsidP="002A2321">
      <w:pPr>
        <w:pStyle w:val="3"/>
        <w:spacing w:before="0" w:beforeAutospacing="0" w:after="0" w:afterAutospacing="0"/>
        <w:rPr>
          <w:color w:val="000000"/>
          <w:sz w:val="24"/>
          <w:szCs w:val="24"/>
        </w:rPr>
      </w:pPr>
    </w:p>
    <w:p w:rsidR="002A2321" w:rsidRPr="002A2321" w:rsidRDefault="002A2321" w:rsidP="002A23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2321">
        <w:rPr>
          <w:rFonts w:ascii="Times New Roman" w:hAnsi="Times New Roman" w:cs="Times New Roman"/>
          <w:sz w:val="24"/>
          <w:szCs w:val="24"/>
        </w:rPr>
        <w:t>1.Не терпит неправды, не широкая, а узкая река; невысокий дом; невзирая на трудности; не большая, а маленькая книга; книга небольшая, а интересная; не отражаясь в зеркале; нескошенный луг; задача не решённая, а только начатая; калитка не закрыта; не исправленная вовремя ошибка; не пуская в комнату; ненавидя ложь.</w:t>
      </w:r>
      <w:proofErr w:type="gramEnd"/>
    </w:p>
    <w:p w:rsidR="002A2321" w:rsidRPr="002A2321" w:rsidRDefault="002A2321" w:rsidP="002A2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старинному обычаю; варенье сварено по старинному рецепту; воспитана по-старинному; по-новому подойти к проблеме; шли по новому мосту; по-разному подошли к решению вопроса; они пошли по разному расписанию; подойти вплотную к берегу; завернуть в плотную бумагу; впустую тратить время; вошли в пустую комнату; по новому летосчислению; шли по видимому на снегу следу;</w:t>
      </w:r>
      <w:proofErr w:type="gramEnd"/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по-видимому, уехал; поговорить по-дружески; поступил по-товарищески; говорить по-английски; получилось по-нашему; связать крепко-накрепко; выть по-волчьи; встретиться когда-нибудь; сделать кое-как; брел еле-еле; повторить точь-в-точь; уехать куда-нибудь; убраться подобру-поздорову; двигались мало-помалу; тепло по-весеннему; раздался откуда-то; кое-где.</w:t>
      </w:r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proofErr w:type="gramEnd"/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Виден вдали; нырнуть вглубь; сначала подумай; уйти вовремя; посмотреть наверх — на верх горы; вконец разобиделся — в конец переулка; с начала лета; во время урока; в глубь реки; в начале урока — вначале выучи; прикрепить кверху — к верху палатки.</w:t>
      </w:r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2A2321" w:rsidRPr="002A2321" w:rsidRDefault="002A2321" w:rsidP="002A2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Темно-зеленые кусты; светло-голубое небо; ярко-желтая рожь; древнерусская письменность; юго-западный ветер; сельскохозяйственная техника; выпукло-вогнутая поверхность; русско-английский словарь; широкоплечий старик; полуживой от страха; полушерстяной платок; полуграмотный человек; древнеримский поэт; железнодорожный транспорт; Восточно-Европейская равнина; вечнозеленые растения.</w:t>
      </w:r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proofErr w:type="gramEnd"/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 по-весеннему; сделать по-своему; плакать по-ребячьи; по-осеннему хмурые дни; встретить по-дружески; устроиться по-походному; выть по-волчьи; по-настоящему отдохнуть; чуть-чуть шевелится; уйти далеко-далеко; сделать точь-в-точь; едва-едва колышется; мало-помалу; сделать кое-как; видимо-невидимо; пристроиться где-нибудь; сверкает кое-где; куда-то направился; воспринимать по-своему; ползти по-пластунски; беседовать по-дружески; во-первых.</w:t>
      </w:r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</w:t>
      </w:r>
      <w:proofErr w:type="gramEnd"/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Где-нибудь поблизости; жгло по-вчерашнему; по вчерашнему расписанию; по праздничному городу; выглядеть по-праздничному; бродить по осеннему лесу; по осеннему наряду леса; тосковать по настоящему делу; по-весеннему розовое небо; шли по медвежьему следу; идти по-медвежьи; по-прежнему тихо; шли по прежнему маршруту; откуда-то слева; </w:t>
      </w:r>
      <w:proofErr w:type="gramStart"/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</w:t>
      </w:r>
      <w:proofErr w:type="gramEnd"/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по-моему; по моему проекту; где-то справа; явиться нежданно-негаданно; где-то рядом; темным-темно.</w:t>
      </w:r>
    </w:p>
    <w:p w:rsidR="00830D9D" w:rsidRPr="00DC5333" w:rsidRDefault="002A2321" w:rsidP="002A2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30D9D" w:rsidRPr="00DC5333" w:rsidSect="0083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A2321"/>
    <w:rsid w:val="002A2321"/>
    <w:rsid w:val="00366061"/>
    <w:rsid w:val="00830D9D"/>
    <w:rsid w:val="00DC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21"/>
  </w:style>
  <w:style w:type="paragraph" w:styleId="3">
    <w:name w:val="heading 3"/>
    <w:basedOn w:val="a"/>
    <w:link w:val="30"/>
    <w:uiPriority w:val="9"/>
    <w:qFormat/>
    <w:rsid w:val="002A23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23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A2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2281</Characters>
  <Application>Microsoft Office Word</Application>
  <DocSecurity>0</DocSecurity>
  <Lines>19</Lines>
  <Paragraphs>5</Paragraphs>
  <ScaleCrop>false</ScaleCrop>
  <Company>Microsoft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Барият</cp:lastModifiedBy>
  <cp:revision>3</cp:revision>
  <dcterms:created xsi:type="dcterms:W3CDTF">2017-12-21T16:29:00Z</dcterms:created>
  <dcterms:modified xsi:type="dcterms:W3CDTF">2017-12-21T17:50:00Z</dcterms:modified>
</cp:coreProperties>
</file>