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31" w:rsidRPr="00E83B31" w:rsidRDefault="00E83B31" w:rsidP="00E83B31">
      <w:pPr>
        <w:rPr>
          <w:rFonts w:ascii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E83B31">
        <w:rPr>
          <w:rFonts w:ascii="Times New Roman" w:hAnsi="Times New Roman" w:cs="Times New Roman"/>
          <w:color w:val="FF0000"/>
          <w:kern w:val="36"/>
          <w:sz w:val="28"/>
          <w:szCs w:val="28"/>
          <w:lang w:eastAsia="ru-RU"/>
        </w:rPr>
        <w:t>Приложение № 4</w:t>
      </w:r>
    </w:p>
    <w:p w:rsidR="00E83B31" w:rsidRPr="00E83B31" w:rsidRDefault="00E83B31" w:rsidP="00E83B31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</w:p>
    <w:p w:rsidR="00E83B31" w:rsidRPr="00E83B31" w:rsidRDefault="00E83B31" w:rsidP="00E83B31">
      <w:pPr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E83B31"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  <w:t>РАСПРЕДЕЛИТЕЛЬНЫЙ ДИКТАНТ</w:t>
      </w:r>
      <w:r w:rsidRPr="00E83B31">
        <w:rPr>
          <w:rFonts w:ascii="Times New Roman" w:hAnsi="Times New Roman" w:cs="Times New Roman"/>
          <w:color w:val="FF0000"/>
          <w:kern w:val="36"/>
          <w:sz w:val="24"/>
          <w:szCs w:val="24"/>
          <w:lang w:eastAsia="ru-RU"/>
        </w:rPr>
        <w:br/>
      </w:r>
      <w:r w:rsidRPr="00E83B31">
        <w:rPr>
          <w:rFonts w:ascii="Times New Roman" w:hAnsi="Times New Roman" w:cs="Times New Roman"/>
          <w:color w:val="00B0F0"/>
          <w:kern w:val="36"/>
          <w:sz w:val="24"/>
          <w:szCs w:val="24"/>
          <w:lang w:eastAsia="ru-RU"/>
        </w:rPr>
        <w:t>Задание: Распределите данные ниже слова в два столбика: с дефисным и слитным написанием. Устно объясните написание. Какие слова не попали ни в один столбик? Почему?</w:t>
      </w:r>
      <w:r w:rsidRPr="00E83B31">
        <w:rPr>
          <w:rFonts w:ascii="Times New Roman" w:hAnsi="Times New Roman" w:cs="Times New Roman"/>
          <w:color w:val="00B0F0"/>
          <w:kern w:val="36"/>
          <w:sz w:val="24"/>
          <w:szCs w:val="24"/>
          <w:lang w:eastAsia="ru-RU"/>
        </w:rPr>
        <w:br/>
      </w:r>
    </w:p>
    <w:p w:rsidR="00E83B31" w:rsidRPr="00E83B31" w:rsidRDefault="00E83B31" w:rsidP="00E83B31">
      <w:pPr>
        <w:rPr>
          <w:rFonts w:ascii="Times New Roman" w:hAnsi="Times New Roman" w:cs="Times New Roman"/>
          <w:kern w:val="36"/>
          <w:sz w:val="24"/>
          <w:szCs w:val="24"/>
          <w:lang w:eastAsia="ru-RU"/>
        </w:rPr>
      </w:pPr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br/>
        <w:t>(Средне</w:t>
      </w:r>
      <w:proofErr w:type="gram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)м</w:t>
      </w:r>
      <w:proofErr w:type="gram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есячная зарплата, (лево)бережная низменность, (мелко)масштабный,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робин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гудовские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 xml:space="preserve"> приключения, (обще)народный, (ниже)перечисленный,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журнально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)газетный, (крупно)габаритный, (сильно)действующий, (научно)просветительский, (сильно)действующий на меня, (легко)раненый в голову, (народно)поэтический,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учебно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)вспомогательный, (умеренно)холодный,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медико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)судебный, (словарно)технический, (общественно)исторические законы, (общественно)опасные элементы, (морально)устойчивый человек, (научно)популярный, (сто)километровый, (стихийно)бунтарский, (темно)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глазый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, (темно)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волосый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, (темно</w:t>
      </w:r>
      <w:proofErr w:type="gram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)с</w:t>
      </w:r>
      <w:proofErr w:type="gram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ерый,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фруктово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)ягодный, (слабо)кислый, (словарно)грамматический, (социально)культурный, (овоще)бахчевой, (овоще)консервный, (сильно)действующий на ослабленный организм,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военно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)административный,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историко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)архивный, (научно)исследовательский, (средне)азиатский, (</w:t>
      </w:r>
      <w:proofErr w:type="spellStart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шахматно</w:t>
      </w:r>
      <w:proofErr w:type="spellEnd"/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t>)шашечный.</w:t>
      </w:r>
      <w:r w:rsidRPr="00E83B31">
        <w:rPr>
          <w:rFonts w:ascii="Times New Roman" w:hAnsi="Times New Roman" w:cs="Times New Roman"/>
          <w:kern w:val="36"/>
          <w:sz w:val="24"/>
          <w:szCs w:val="24"/>
          <w:lang w:eastAsia="ru-RU"/>
        </w:rPr>
        <w:br/>
      </w:r>
    </w:p>
    <w:p w:rsidR="00661D41" w:rsidRPr="00146A72" w:rsidRDefault="00661D41" w:rsidP="00146A72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B69A9">
        <w:rPr>
          <w:lang w:eastAsia="ru-RU"/>
        </w:rPr>
        <w:t xml:space="preserve"> </w:t>
      </w:r>
      <w:r w:rsidRPr="00146A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Распределительный диктант: слитно или раздельно.</w:t>
      </w:r>
    </w:p>
    <w:p w:rsidR="00661D41" w:rsidRPr="00BB69A9" w:rsidRDefault="00661D41" w:rsidP="00661D4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Увидеть вдали огонек, виднелся в дали моря, вначале не умел плавать, в начале учебного года, вовремя предупредил, во время урока, двигаться навстречу ветру, пойти на встречу с депутатом, преобразился вмиг, в миг опасности не растерялся, с начала весны, сначала выучи правило, насилу добрались, на силу не надейся, пошли наудачу, понадеялся на удачу, (не</w:t>
      </w:r>
      <w:proofErr w:type="gram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)с</w:t>
      </w:r>
      <w:proofErr w:type="gram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мотря на конец сентября, наконец нашли.</w:t>
      </w:r>
    </w:p>
    <w:p w:rsidR="00146A72" w:rsidRPr="00146A72" w:rsidRDefault="00146A72" w:rsidP="00146A72">
      <w:pPr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146A72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Выборочный диктант: запишите словосочетания с частицами, объясните.</w:t>
      </w:r>
    </w:p>
    <w:p w:rsidR="00146A72" w:rsidRPr="00BB69A9" w:rsidRDefault="00146A72" w:rsidP="00146A7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1) Выглянувши, оба лица</w:t>
      </w:r>
      <w:r w:rsidRPr="00BB69A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B69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в ту же минуту</w:t>
      </w:r>
      <w:r w:rsidRPr="00BB69A9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спрятались. 2. «</w:t>
      </w:r>
      <w:r w:rsidRPr="00BB69A9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Что же</w:t>
      </w:r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разве это для вас дорого?» – произнес Собакевич. 3) Поди-ка принеси огоньку запечатать письмо. 4) «Точно так-с», – промолвил прохожий. 5) Но все-таки к обеду все уже вернулись. 6) Куда же они едут? </w:t>
      </w:r>
      <w:proofErr w:type="gram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 город, что ли? 7) Дай-ка мне свечу-то! 8) Нет ничего в мире, что бы могло прикрыть Днепр. 9) </w:t>
      </w:r>
      <w:proofErr w:type="spell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Неужель</w:t>
      </w:r>
      <w:proofErr w:type="spell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уж кончилось просо? 10) Все ж таки не продали?</w:t>
      </w:r>
      <w:proofErr w:type="gram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(Н.Гоголь)</w:t>
      </w:r>
    </w:p>
    <w:p w:rsidR="00E83B31" w:rsidRPr="00E83B31" w:rsidRDefault="00E83B31" w:rsidP="00E83B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B31">
        <w:rPr>
          <w:rFonts w:ascii="Times New Roman" w:hAnsi="Times New Roman" w:cs="Times New Roman"/>
          <w:color w:val="FF0000"/>
          <w:sz w:val="24"/>
          <w:szCs w:val="24"/>
        </w:rPr>
        <w:t>Цифровой диктант (раздельно — 1; слитно — 2).</w:t>
      </w:r>
      <w:r w:rsidRPr="00E83B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E83B3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E83B31">
        <w:rPr>
          <w:rFonts w:ascii="Times New Roman" w:hAnsi="Times New Roman" w:cs="Times New Roman"/>
          <w:color w:val="000000"/>
          <w:sz w:val="24"/>
          <w:szCs w:val="24"/>
        </w:rPr>
        <w:t>Нелепый, не спокойно, а громко; нелегко; неподвижно; вовсе не обычно; неуклюжий; далеко не весёлый; неслышно; не ласково, а жестоко; не тяжело, легко; неожиданно; не далеко, а близко; ничуть не интересный; неторопливый; ничуть не утомителен; не редко, а часто.</w:t>
      </w:r>
      <w:r w:rsidRPr="00E83B31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proofErr w:type="gramEnd"/>
    </w:p>
    <w:p w:rsidR="00605346" w:rsidRDefault="00605346" w:rsidP="00E83B3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346" w:rsidRPr="00146A72" w:rsidRDefault="00605346" w:rsidP="00146A72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  <w:r w:rsidRPr="00146A72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lastRenderedPageBreak/>
        <w:t>КОНТРОЛЬНЫЙ СЛОВАРНЫЙ ДИКТАНТ</w:t>
      </w:r>
    </w:p>
    <w:p w:rsidR="00605346" w:rsidRPr="00BB69A9" w:rsidRDefault="00605346" w:rsidP="0060534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proofErr w:type="gram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Двадцатипятиметровый</w:t>
      </w:r>
      <w:proofErr w:type="spell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след, три целых пять десятых, пятьсот восемьдесят пятый, </w:t>
      </w:r>
      <w:proofErr w:type="spell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тристашестнадцатитысячный</w:t>
      </w:r>
      <w:proofErr w:type="spell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восьмисотмиллиардный экземпляр, </w:t>
      </w:r>
      <w:proofErr w:type="spell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сердечно-сосудистая</w:t>
      </w:r>
      <w:proofErr w:type="spell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терапия, многосторонний договор, в Североосетинском регионе, контр-адмиральских погон, заявление народно-республиканской партии, поднять на смех, полстакана иссиня-черного мака, слезами-де горю не поможешь, перечеркнуть крест-накрест, гигантское научно-исследовательское предприятие, электрификация какой-либо области, по-новому восприняли, с глазу на глаз с премьер-министром, по-летнему высокие в пол-ладони звезды, по юго-восточной железнодорожной ветке, фиолетово-желтый</w:t>
      </w:r>
      <w:proofErr w:type="gram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цветок иван-да-марьи, </w:t>
      </w:r>
      <w:proofErr w:type="gram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нуте-с</w:t>
      </w:r>
      <w:proofErr w:type="gram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пожалуйте-с, кое с кем вообще не виделся, как будто уговорил вышеупомянутых ура-патриотов, вы бы кочевали, как перекати-поле, сделал бы то же самое, умеренно-теплый климат Иссык-Куля, в полдесятого уже тьма-тьмущая, что-то около полулитра, из-за террасы, в </w:t>
      </w:r>
      <w:proofErr w:type="gramStart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открытую</w:t>
      </w:r>
      <w:proofErr w:type="gramEnd"/>
      <w:r w:rsidRPr="00BB69A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по-братски обнял, во-первых.</w:t>
      </w:r>
    </w:p>
    <w:p w:rsidR="00605346" w:rsidRDefault="00605346" w:rsidP="00605346"/>
    <w:p w:rsidR="00E83B31" w:rsidRPr="00605346" w:rsidRDefault="00E83B31" w:rsidP="006053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83B31" w:rsidRPr="00605346" w:rsidSect="0083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83B31"/>
    <w:rsid w:val="00146A72"/>
    <w:rsid w:val="00605346"/>
    <w:rsid w:val="00661D41"/>
    <w:rsid w:val="00830D9D"/>
    <w:rsid w:val="009A567E"/>
    <w:rsid w:val="00CB6A36"/>
    <w:rsid w:val="00CC1F2D"/>
    <w:rsid w:val="00DB20FD"/>
    <w:rsid w:val="00E3766E"/>
    <w:rsid w:val="00E83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83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494</Words>
  <Characters>2817</Characters>
  <Application>Microsoft Office Word</Application>
  <DocSecurity>0</DocSecurity>
  <Lines>23</Lines>
  <Paragraphs>6</Paragraphs>
  <ScaleCrop>false</ScaleCrop>
  <Company>Microsoft</Company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5</cp:revision>
  <dcterms:created xsi:type="dcterms:W3CDTF">2017-12-21T16:31:00Z</dcterms:created>
  <dcterms:modified xsi:type="dcterms:W3CDTF">2017-12-22T15:12:00Z</dcterms:modified>
</cp:coreProperties>
</file>