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73" w:rsidRDefault="00C152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5" o:title="2e3ee569-8d54-4c20-bbdd-30fced767c5e"/>
          </v:shape>
        </w:pict>
      </w:r>
    </w:p>
    <w:p w:rsidR="0068134C" w:rsidRPr="00C15273" w:rsidRDefault="00D52B3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 xml:space="preserve">Заключительное мероприятие за первое полугодие по "Точке роста"                   </w:t>
      </w:r>
      <w:r w:rsidR="0068134C" w:rsidRPr="00C152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15273">
        <w:rPr>
          <w:rFonts w:ascii="Times New Roman" w:hAnsi="Times New Roman" w:cs="Times New Roman"/>
          <w:sz w:val="28"/>
          <w:szCs w:val="28"/>
        </w:rPr>
        <w:t xml:space="preserve"> " С новым годом, юные физики, химики, биологи!"</w:t>
      </w:r>
    </w:p>
    <w:p w:rsidR="0068134C" w:rsidRPr="00C15273" w:rsidRDefault="0068134C" w:rsidP="0068134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>ВОПРОСЫ заключительного занятия:</w:t>
      </w:r>
    </w:p>
    <w:p w:rsidR="0068134C" w:rsidRPr="00C15273" w:rsidRDefault="0068134C" w:rsidP="0068134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>1.Какие силы действуют на шар, подвешенный на ветку елки?</w:t>
      </w:r>
    </w:p>
    <w:p w:rsidR="0068134C" w:rsidRPr="00C15273" w:rsidRDefault="0068134C" w:rsidP="0068134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>2.Что такое снег и как он образуется?</w:t>
      </w:r>
    </w:p>
    <w:p w:rsidR="0068134C" w:rsidRPr="00C15273" w:rsidRDefault="0068134C" w:rsidP="0068134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>3. Айсберги и их роль в изменении климата?</w:t>
      </w:r>
    </w:p>
    <w:p w:rsidR="0068134C" w:rsidRPr="00C15273" w:rsidRDefault="0068134C" w:rsidP="0068134C">
      <w:pPr>
        <w:rPr>
          <w:rFonts w:ascii="Times New Roman" w:hAnsi="Times New Roman" w:cs="Times New Roman"/>
          <w:sz w:val="28"/>
          <w:szCs w:val="28"/>
        </w:rPr>
      </w:pPr>
      <w:r w:rsidRPr="00C15273">
        <w:rPr>
          <w:rFonts w:ascii="Times New Roman" w:hAnsi="Times New Roman" w:cs="Times New Roman"/>
          <w:sz w:val="28"/>
          <w:szCs w:val="28"/>
        </w:rPr>
        <w:t>4. Физические и химические явления зимой в природе?</w:t>
      </w:r>
    </w:p>
    <w:p w:rsidR="0068134C" w:rsidRPr="0068134C" w:rsidRDefault="00C15273" w:rsidP="0068134C">
      <w:r>
        <w:rPr>
          <w:noProof/>
        </w:rPr>
        <w:pict>
          <v:shape id="_x0000_s1030" type="#_x0000_t75" style="position:absolute;margin-left:-6.3pt;margin-top:19.6pt;width:466.5pt;height:245.25pt;z-index:-251657216;mso-position-horizontal-relative:text;mso-position-vertical-relative:text;mso-width-relative:page;mso-height-relative:page" wrapcoords="-35 0 -35 21534 21600 21534 21600 0 -35 0">
            <v:imagedata r:id="rId6" o:title="c3043970-a802-4d63-aa3c-63a3d51671c3" cropbottom="4307f"/>
            <w10:wrap type="tight"/>
          </v:shape>
        </w:pict>
      </w:r>
    </w:p>
    <w:p w:rsidR="0068134C" w:rsidRPr="0068134C" w:rsidRDefault="00C15273" w:rsidP="0068134C">
      <w:r>
        <w:rPr>
          <w:rFonts w:ascii="Arial" w:hAnsi="Arial" w:cs="Arial"/>
          <w:b/>
          <w:bCs/>
          <w:noProof/>
          <w:color w:val="FF0000"/>
          <w:sz w:val="39"/>
          <w:szCs w:val="39"/>
          <w:lang w:eastAsia="ru-RU"/>
        </w:rPr>
        <w:lastRenderedPageBreak/>
        <w:drawing>
          <wp:inline distT="0" distB="0" distL="0" distR="0" wp14:anchorId="22FB3E95" wp14:editId="1B9C9A7F">
            <wp:extent cx="2634894" cy="4685865"/>
            <wp:effectExtent l="0" t="0" r="0" b="635"/>
            <wp:docPr id="1" name="Рисунок 1" descr="71463cca-50d9-4121-8852-6c9629132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1463cca-50d9-4121-8852-6c96291324a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24" cy="46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FF0000"/>
          <w:sz w:val="39"/>
          <w:szCs w:val="39"/>
          <w:lang w:eastAsia="ru-RU"/>
        </w:rPr>
        <w:drawing>
          <wp:inline distT="0" distB="0" distL="0" distR="0" wp14:anchorId="7C82CEE4" wp14:editId="41480022">
            <wp:extent cx="2657475" cy="4725995"/>
            <wp:effectExtent l="0" t="0" r="0" b="0"/>
            <wp:docPr id="2" name="Рисунок 2" descr="743d5d35-dd54-4bc5-85da-35a8da37f4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43d5d35-dd54-4bc5-85da-35a8da37f4a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99" cy="473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BF4" w:rsidRPr="0068134C" w:rsidRDefault="00706BF4" w:rsidP="0068134C">
      <w:pPr>
        <w:ind w:firstLine="708"/>
      </w:pPr>
    </w:p>
    <w:sectPr w:rsidR="00706BF4" w:rsidRPr="0068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3C"/>
    <w:rsid w:val="0068134C"/>
    <w:rsid w:val="00706BF4"/>
    <w:rsid w:val="00C15273"/>
    <w:rsid w:val="00D5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13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13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4</cp:revision>
  <dcterms:created xsi:type="dcterms:W3CDTF">2023-02-12T12:07:00Z</dcterms:created>
  <dcterms:modified xsi:type="dcterms:W3CDTF">2023-02-12T15:54:00Z</dcterms:modified>
</cp:coreProperties>
</file>