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0E" w:rsidRPr="003C3F7C" w:rsidRDefault="003C3F7C">
      <w:pPr>
        <w:rPr>
          <w:rFonts w:ascii="Times New Roman" w:hAnsi="Times New Roman" w:cs="Times New Roman"/>
          <w:sz w:val="28"/>
          <w:szCs w:val="28"/>
        </w:rPr>
      </w:pPr>
      <w:r w:rsidRPr="003C3F7C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62.5pt">
            <v:imagedata r:id="rId5" o:title="ddf862a5-d4ee-43a8-b2d1-36135ff9e668"/>
          </v:shape>
        </w:pict>
      </w:r>
    </w:p>
    <w:p w:rsidR="0028580E" w:rsidRPr="003C3F7C" w:rsidRDefault="0028580E" w:rsidP="0028580E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  <w:r w:rsidRPr="003C3F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3C3F7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C3F7C">
        <w:rPr>
          <w:rFonts w:ascii="Times New Roman" w:hAnsi="Times New Roman" w:cs="Times New Roman"/>
          <w:sz w:val="28"/>
          <w:szCs w:val="28"/>
        </w:rPr>
        <w:t>/р "Измерение сопротивления проводника " 8 класс</w:t>
      </w:r>
      <w:r w:rsidR="003C3F7C" w:rsidRPr="003C3F7C">
        <w:rPr>
          <w:rFonts w:ascii="Times New Roman" w:hAnsi="Times New Roman" w:cs="Times New Roman"/>
          <w:sz w:val="28"/>
          <w:szCs w:val="28"/>
        </w:rPr>
        <w:pict>
          <v:shape id="_x0000_i1026" type="#_x0000_t75" style="width:467.25pt;height:312pt">
            <v:imagedata r:id="rId6" o:title="d812f460-2e13-4fe3-acb6-d0a1de2295c4"/>
          </v:shape>
        </w:pict>
      </w:r>
    </w:p>
    <w:p w:rsidR="00ED5724" w:rsidRPr="003C3F7C" w:rsidRDefault="0028580E" w:rsidP="002858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C3F7C">
        <w:rPr>
          <w:rFonts w:ascii="Times New Roman" w:hAnsi="Times New Roman" w:cs="Times New Roman"/>
          <w:sz w:val="28"/>
          <w:szCs w:val="28"/>
        </w:rPr>
        <w:t>7класс Экспериментальная работа "Определение давления учебника на стол"</w:t>
      </w:r>
    </w:p>
    <w:p w:rsidR="0028580E" w:rsidRPr="003C3F7C" w:rsidRDefault="0028580E" w:rsidP="0028580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8580E" w:rsidRPr="003C3F7C" w:rsidRDefault="0028580E" w:rsidP="0028580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8580E" w:rsidRPr="003C3F7C" w:rsidRDefault="003C3F7C" w:rsidP="0028580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3F7C"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250.5pt;height:445.5pt">
            <v:imagedata r:id="rId7" o:title="52cd9a5b-afb3-410b-9a32-37077f2c9c1d"/>
          </v:shape>
        </w:pict>
      </w:r>
      <w:bookmarkEnd w:id="0"/>
      <w:r w:rsidRPr="003C3F7C">
        <w:rPr>
          <w:rFonts w:ascii="Times New Roman" w:hAnsi="Times New Roman" w:cs="Times New Roman"/>
          <w:sz w:val="28"/>
          <w:szCs w:val="28"/>
        </w:rPr>
        <w:pict>
          <v:shape id="_x0000_i1028" type="#_x0000_t75" style="width:466.5pt;height:262.5pt">
            <v:imagedata r:id="rId8" o:title="1a1a9dc8-086d-416a-8178-b1b65124c4bd"/>
          </v:shape>
        </w:pict>
      </w:r>
    </w:p>
    <w:sectPr w:rsidR="0028580E" w:rsidRPr="003C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0E"/>
    <w:rsid w:val="0028580E"/>
    <w:rsid w:val="003C3F7C"/>
    <w:rsid w:val="00ED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8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8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Shabazov</dc:creator>
  <cp:lastModifiedBy>Arslan Shabazov</cp:lastModifiedBy>
  <cp:revision>3</cp:revision>
  <dcterms:created xsi:type="dcterms:W3CDTF">2023-02-12T14:22:00Z</dcterms:created>
  <dcterms:modified xsi:type="dcterms:W3CDTF">2023-02-12T16:01:00Z</dcterms:modified>
</cp:coreProperties>
</file>